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A6" w:rsidRPr="00F1731B" w:rsidRDefault="00047EA6" w:rsidP="00047EA6">
      <w:pPr>
        <w:rPr>
          <w:sz w:val="22"/>
          <w:szCs w:val="22"/>
          <w:lang w:val="en-US"/>
        </w:rPr>
      </w:pPr>
    </w:p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1"/>
        <w:gridCol w:w="236"/>
        <w:gridCol w:w="236"/>
        <w:gridCol w:w="42"/>
        <w:gridCol w:w="194"/>
        <w:gridCol w:w="83"/>
        <w:gridCol w:w="201"/>
        <w:gridCol w:w="35"/>
        <w:gridCol w:w="245"/>
        <w:gridCol w:w="281"/>
        <w:gridCol w:w="281"/>
        <w:gridCol w:w="288"/>
        <w:gridCol w:w="296"/>
        <w:gridCol w:w="40"/>
        <w:gridCol w:w="231"/>
        <w:gridCol w:w="47"/>
        <w:gridCol w:w="236"/>
        <w:gridCol w:w="42"/>
        <w:gridCol w:w="242"/>
        <w:gridCol w:w="37"/>
        <w:gridCol w:w="246"/>
        <w:gridCol w:w="32"/>
        <w:gridCol w:w="252"/>
        <w:gridCol w:w="27"/>
        <w:gridCol w:w="256"/>
        <w:gridCol w:w="22"/>
        <w:gridCol w:w="262"/>
        <w:gridCol w:w="283"/>
        <w:gridCol w:w="284"/>
        <w:gridCol w:w="283"/>
        <w:gridCol w:w="284"/>
        <w:gridCol w:w="244"/>
        <w:gridCol w:w="42"/>
        <w:gridCol w:w="139"/>
        <w:gridCol w:w="145"/>
        <w:gridCol w:w="284"/>
        <w:gridCol w:w="270"/>
        <w:gridCol w:w="14"/>
        <w:gridCol w:w="276"/>
        <w:gridCol w:w="7"/>
        <w:gridCol w:w="273"/>
        <w:gridCol w:w="11"/>
        <w:gridCol w:w="271"/>
        <w:gridCol w:w="12"/>
        <w:gridCol w:w="284"/>
        <w:gridCol w:w="9"/>
        <w:gridCol w:w="113"/>
        <w:gridCol w:w="161"/>
        <w:gridCol w:w="9"/>
        <w:gridCol w:w="79"/>
        <w:gridCol w:w="196"/>
        <w:gridCol w:w="9"/>
        <w:gridCol w:w="274"/>
        <w:gridCol w:w="9"/>
        <w:gridCol w:w="282"/>
        <w:gridCol w:w="238"/>
        <w:gridCol w:w="45"/>
        <w:gridCol w:w="284"/>
        <w:gridCol w:w="237"/>
        <w:gridCol w:w="48"/>
        <w:gridCol w:w="231"/>
        <w:gridCol w:w="53"/>
        <w:gridCol w:w="283"/>
      </w:tblGrid>
      <w:tr w:rsidR="00047EA6" w:rsidRPr="00F1731B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F1731B" w:rsidRDefault="00047EA6" w:rsidP="005F4854">
            <w:pPr>
              <w:spacing w:before="24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Заява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 xml:space="preserve"> на </w:t>
            </w: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переказ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 xml:space="preserve"> </w:t>
            </w: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готівки</w:t>
            </w:r>
            <w:proofErr w:type="spellEnd"/>
          </w:p>
        </w:tc>
        <w:tc>
          <w:tcPr>
            <w:tcW w:w="10356" w:type="dxa"/>
            <w:gridSpan w:val="62"/>
          </w:tcPr>
          <w:p w:rsidR="00047EA6" w:rsidRPr="00F855DD" w:rsidRDefault="00047EA6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F855DD">
              <w:rPr>
                <w:b/>
                <w:sz w:val="22"/>
                <w:szCs w:val="22"/>
                <w:lang w:val="uk-UA"/>
              </w:rPr>
              <w:t xml:space="preserve">Дата здійснення операції: </w:t>
            </w:r>
          </w:p>
        </w:tc>
      </w:tr>
      <w:tr w:rsidR="00047EA6" w:rsidRPr="00F1731B" w:rsidTr="005F4854">
        <w:trPr>
          <w:trHeight w:val="127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5A2712" w:rsidRDefault="00047EA6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5A2712">
              <w:rPr>
                <w:b/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047EA6" w:rsidRPr="005A2712" w:rsidRDefault="00BD1F81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5A2712">
              <w:rPr>
                <w:b/>
                <w:sz w:val="22"/>
                <w:szCs w:val="22"/>
                <w:lang w:val="uk-UA"/>
              </w:rPr>
              <w:t>51,00</w:t>
            </w: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7512" w:type="dxa"/>
            <w:gridSpan w:val="4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047EA6" w:rsidRPr="00F1731B" w:rsidTr="005F4854">
        <w:trPr>
          <w:trHeight w:val="234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34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0A40E2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Назва: </w:t>
            </w:r>
            <w:r w:rsidR="00110F98" w:rsidRPr="00F855DD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="00110F98" w:rsidRPr="00F855DD">
              <w:rPr>
                <w:b/>
                <w:sz w:val="22"/>
                <w:szCs w:val="22"/>
              </w:rPr>
              <w:t>Києві</w:t>
            </w:r>
            <w:proofErr w:type="spellEnd"/>
            <w:r w:rsidR="00110F98" w:rsidRPr="00F855DD">
              <w:rPr>
                <w:b/>
                <w:sz w:val="22"/>
                <w:szCs w:val="22"/>
              </w:rPr>
              <w:t>/</w:t>
            </w:r>
            <w:proofErr w:type="spellStart"/>
            <w:r w:rsidR="00110F98" w:rsidRPr="00F855DD">
              <w:rPr>
                <w:b/>
                <w:sz w:val="22"/>
                <w:szCs w:val="22"/>
              </w:rPr>
              <w:t>м.Київ</w:t>
            </w:r>
            <w:proofErr w:type="spellEnd"/>
            <w:r w:rsidR="00110F98" w:rsidRPr="00F855DD">
              <w:rPr>
                <w:b/>
                <w:sz w:val="22"/>
                <w:szCs w:val="22"/>
              </w:rPr>
              <w:t>/22012500</w:t>
            </w: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en-US"/>
              </w:rPr>
              <w:t>IBAN</w:t>
            </w:r>
          </w:p>
        </w:tc>
      </w:tr>
      <w:tr w:rsidR="00F1731B" w:rsidRPr="00F1731B" w:rsidTr="00F855DD">
        <w:trPr>
          <w:trHeight w:val="210"/>
        </w:trPr>
        <w:tc>
          <w:tcPr>
            <w:tcW w:w="701" w:type="dxa"/>
            <w:vMerge/>
          </w:tcPr>
          <w:p w:rsidR="00F1731B" w:rsidRPr="00F1731B" w:rsidRDefault="00F1731B" w:rsidP="00F1731B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6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4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1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1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8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6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71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70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0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0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2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5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2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9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5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</w:tr>
      <w:tr w:rsidR="00047EA6" w:rsidRPr="00F1731B" w:rsidTr="005F4854">
        <w:trPr>
          <w:trHeight w:val="505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047EA6" w:rsidRPr="00F855DD" w:rsidRDefault="00874C25" w:rsidP="005F4854">
            <w:pPr>
              <w:ind w:right="126"/>
              <w:rPr>
                <w:b/>
                <w:i/>
                <w:sz w:val="22"/>
                <w:szCs w:val="22"/>
                <w:lang w:val="uk-UA"/>
              </w:rPr>
            </w:pPr>
            <w:r w:rsidRPr="00F855DD"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A15757" w:rsidRPr="00F855DD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F1731B" w:rsidTr="005F4854">
        <w:trPr>
          <w:trHeight w:val="476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827" w:type="dxa"/>
            <w:gridSpan w:val="2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218" w:type="dxa"/>
            <w:gridSpan w:val="16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189" w:type="dxa"/>
            <w:gridSpan w:val="1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  <w:tr w:rsidR="00F1731B" w:rsidRPr="00F1731B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F1731B" w:rsidRPr="00F1731B" w:rsidRDefault="00F1731B" w:rsidP="005F4854">
            <w:pPr>
              <w:spacing w:before="24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Квитанція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>:</w:t>
            </w:r>
          </w:p>
        </w:tc>
        <w:tc>
          <w:tcPr>
            <w:tcW w:w="10356" w:type="dxa"/>
            <w:gridSpan w:val="62"/>
          </w:tcPr>
          <w:p w:rsidR="00F1731B" w:rsidRPr="00F855DD" w:rsidRDefault="00F1731B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F855DD">
              <w:rPr>
                <w:b/>
                <w:sz w:val="22"/>
                <w:szCs w:val="22"/>
                <w:lang w:val="uk-UA"/>
              </w:rPr>
              <w:t xml:space="preserve">Дата здійснення операції: </w:t>
            </w:r>
          </w:p>
        </w:tc>
      </w:tr>
      <w:tr w:rsidR="00F1731B" w:rsidRPr="00F1731B" w:rsidTr="005F4854">
        <w:trPr>
          <w:trHeight w:val="127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2122" w:type="dxa"/>
            <w:gridSpan w:val="11"/>
          </w:tcPr>
          <w:p w:rsidR="00F1731B" w:rsidRPr="005A2712" w:rsidRDefault="00F1731B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5A2712">
              <w:rPr>
                <w:b/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F1731B" w:rsidRPr="005A2712" w:rsidRDefault="00BD1F81" w:rsidP="005F4854">
            <w:pPr>
              <w:ind w:right="126"/>
              <w:rPr>
                <w:b/>
                <w:sz w:val="22"/>
                <w:szCs w:val="22"/>
                <w:lang w:val="en-US"/>
              </w:rPr>
            </w:pPr>
            <w:r w:rsidRPr="005A2712">
              <w:rPr>
                <w:b/>
                <w:sz w:val="22"/>
                <w:szCs w:val="22"/>
                <w:lang w:val="uk-UA"/>
              </w:rPr>
              <w:t>51,00</w:t>
            </w:r>
          </w:p>
        </w:tc>
      </w:tr>
      <w:bookmarkEnd w:id="0"/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7512" w:type="dxa"/>
            <w:gridSpan w:val="4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F1731B" w:rsidRPr="00F1731B" w:rsidTr="005F4854">
        <w:trPr>
          <w:trHeight w:val="246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34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Назва: </w:t>
            </w:r>
            <w:r w:rsidRPr="00F855DD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Pr="00F855DD">
              <w:rPr>
                <w:b/>
                <w:sz w:val="22"/>
                <w:szCs w:val="22"/>
              </w:rPr>
              <w:t>Києві</w:t>
            </w:r>
            <w:proofErr w:type="spellEnd"/>
            <w:r w:rsidRPr="00F855DD">
              <w:rPr>
                <w:b/>
                <w:sz w:val="22"/>
                <w:szCs w:val="22"/>
              </w:rPr>
              <w:t>/</w:t>
            </w:r>
            <w:proofErr w:type="spellStart"/>
            <w:r w:rsidRPr="00F855DD">
              <w:rPr>
                <w:b/>
                <w:sz w:val="22"/>
                <w:szCs w:val="22"/>
              </w:rPr>
              <w:t>м.Київ</w:t>
            </w:r>
            <w:proofErr w:type="spellEnd"/>
            <w:r w:rsidRPr="00F855DD">
              <w:rPr>
                <w:b/>
                <w:sz w:val="22"/>
                <w:szCs w:val="22"/>
              </w:rPr>
              <w:t>/22012500</w:t>
            </w: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en-US"/>
              </w:rPr>
              <w:t>IBAN</w:t>
            </w:r>
          </w:p>
        </w:tc>
      </w:tr>
      <w:tr w:rsidR="00F855DD" w:rsidRPr="00F1731B" w:rsidTr="005F4854">
        <w:trPr>
          <w:trHeight w:val="197"/>
        </w:trPr>
        <w:tc>
          <w:tcPr>
            <w:tcW w:w="701" w:type="dxa"/>
            <w:vMerge/>
          </w:tcPr>
          <w:p w:rsidR="00F855DD" w:rsidRPr="00F1731B" w:rsidRDefault="00F855DD" w:rsidP="00F855DD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77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6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5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1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1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8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3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U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A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4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62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83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83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3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3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91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37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33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</w:tr>
      <w:tr w:rsidR="00F1731B" w:rsidRPr="00F1731B" w:rsidTr="005F4854">
        <w:trPr>
          <w:trHeight w:val="505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A15757">
            <w:pPr>
              <w:ind w:right="126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F855DD">
              <w:rPr>
                <w:b/>
                <w:i/>
                <w:sz w:val="22"/>
                <w:szCs w:val="22"/>
                <w:lang w:val="uk-UA"/>
              </w:rPr>
              <w:t>101 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F1731B" w:rsidRPr="00F1731B" w:rsidTr="005F4854">
        <w:trPr>
          <w:trHeight w:val="476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646" w:type="dxa"/>
            <w:gridSpan w:val="20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150" w:type="dxa"/>
            <w:gridSpan w:val="15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438" w:type="dxa"/>
            <w:gridSpan w:val="16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</w:tbl>
    <w:p w:rsidR="00962927" w:rsidRPr="00F1731B" w:rsidRDefault="00962927" w:rsidP="00047EA6">
      <w:pPr>
        <w:rPr>
          <w:sz w:val="22"/>
          <w:szCs w:val="22"/>
          <w:lang w:val="en-US"/>
        </w:rPr>
      </w:pPr>
    </w:p>
    <w:p w:rsidR="00EB4621" w:rsidRPr="00F1731B" w:rsidRDefault="005A2712">
      <w:pPr>
        <w:rPr>
          <w:sz w:val="22"/>
          <w:szCs w:val="22"/>
          <w:lang w:val="en-US"/>
        </w:rPr>
      </w:pPr>
    </w:p>
    <w:sectPr w:rsidR="00EB4621" w:rsidRPr="00F1731B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9"/>
    <w:rsid w:val="00047EA6"/>
    <w:rsid w:val="00093CD9"/>
    <w:rsid w:val="000A40E2"/>
    <w:rsid w:val="00110F98"/>
    <w:rsid w:val="00250383"/>
    <w:rsid w:val="003405F6"/>
    <w:rsid w:val="004B607D"/>
    <w:rsid w:val="005A2712"/>
    <w:rsid w:val="00874C25"/>
    <w:rsid w:val="00962927"/>
    <w:rsid w:val="009E1A4C"/>
    <w:rsid w:val="00A15757"/>
    <w:rsid w:val="00AA5494"/>
    <w:rsid w:val="00B32FF8"/>
    <w:rsid w:val="00BD1F81"/>
    <w:rsid w:val="00F1731B"/>
    <w:rsid w:val="00F855DD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FAD02-6C31-4451-AF2C-4BD832C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Беренок</dc:creator>
  <cp:lastModifiedBy>Гавриленко Юлія</cp:lastModifiedBy>
  <cp:revision>3</cp:revision>
  <cp:lastPrinted>2020-01-10T14:32:00Z</cp:lastPrinted>
  <dcterms:created xsi:type="dcterms:W3CDTF">2025-03-06T15:20:00Z</dcterms:created>
  <dcterms:modified xsi:type="dcterms:W3CDTF">2025-03-10T09:24:00Z</dcterms:modified>
</cp:coreProperties>
</file>